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9064" w14:textId="77777777" w:rsidR="00355AD5" w:rsidRPr="002774FD" w:rsidRDefault="009E4BB8" w:rsidP="002774FD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22560A98" w14:textId="5E260302" w:rsidR="007E418D" w:rsidRDefault="009E4BB8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br/>
      </w:r>
      <w:r w:rsidR="002774FD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обще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429D7">
        <w:rPr>
          <w:rFonts w:ascii="Times New Roman" w:eastAsia="Times New Roman" w:hAnsi="Times New Roman" w:cs="Times New Roman"/>
          <w:sz w:val="24"/>
          <w:szCs w:val="24"/>
        </w:rPr>
        <w:t>Средняя школа № 92</w:t>
      </w:r>
      <w:r w:rsidR="007E418D">
        <w:rPr>
          <w:rFonts w:ascii="Times New Roman" w:eastAsia="Times New Roman" w:hAnsi="Times New Roman" w:cs="Times New Roman"/>
          <w:sz w:val="24"/>
          <w:szCs w:val="24"/>
        </w:rPr>
        <w:t xml:space="preserve"> города </w:t>
      </w:r>
      <w:r w:rsidR="00D429D7">
        <w:rPr>
          <w:rFonts w:ascii="Times New Roman" w:eastAsia="Times New Roman" w:hAnsi="Times New Roman" w:cs="Times New Roman"/>
          <w:sz w:val="24"/>
          <w:szCs w:val="24"/>
        </w:rPr>
        <w:t>Макеевки</w:t>
      </w:r>
      <w:r w:rsidR="007E418D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9E140E2" w14:textId="6465DCD3" w:rsidR="009E4BB8" w:rsidRPr="002774FD" w:rsidRDefault="007E418D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(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БОУ «</w:t>
      </w:r>
      <w:r w:rsidR="00D429D7">
        <w:rPr>
          <w:rFonts w:ascii="Times New Roman" w:eastAsia="Times New Roman" w:hAnsi="Times New Roman" w:cs="Times New Roman"/>
          <w:sz w:val="24"/>
          <w:szCs w:val="24"/>
        </w:rPr>
        <w:t>СШ № 92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)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830BDF" w14:textId="77777777" w:rsidR="00355AD5" w:rsidRDefault="002774FD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>от 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……………………...</w:t>
      </w:r>
    </w:p>
    <w:p w14:paraId="0B6B47D3" w14:textId="77777777" w:rsidR="002774FD" w:rsidRDefault="002774FD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</w:t>
      </w:r>
    </w:p>
    <w:p w14:paraId="2DAF2D04" w14:textId="77777777" w:rsidR="002774FD" w:rsidRPr="002774FD" w:rsidRDefault="002774FD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</w:t>
      </w:r>
    </w:p>
    <w:p w14:paraId="345EB13E" w14:textId="77777777" w:rsidR="009E4BB8" w:rsidRPr="002774FD" w:rsidRDefault="009E4BB8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Адрес регистрации: …………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</w:p>
    <w:p w14:paraId="2FC2799B" w14:textId="77777777" w:rsidR="002774FD" w:rsidRDefault="009E4BB8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</w:p>
    <w:p w14:paraId="52C0003B" w14:textId="77777777" w:rsidR="00355AD5" w:rsidRDefault="002774FD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Фактический адрес проживания………….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D5B7DE" w14:textId="77777777" w:rsidR="002774FD" w:rsidRPr="002774FD" w:rsidRDefault="002774FD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3FB90B8" w14:textId="77777777" w:rsidR="002774FD" w:rsidRPr="002774FD" w:rsidRDefault="002774FD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8"/>
          <w:szCs w:val="8"/>
        </w:rPr>
      </w:pPr>
    </w:p>
    <w:p w14:paraId="44EBD137" w14:textId="77777777" w:rsidR="00355AD5" w:rsidRPr="002774FD" w:rsidRDefault="009E4BB8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Телефон: ………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14:paraId="25C5F3D0" w14:textId="77777777" w:rsidR="00355AD5" w:rsidRPr="002774FD" w:rsidRDefault="009E4BB8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4FD"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:  __________________________ </w:t>
      </w:r>
    </w:p>
    <w:p w14:paraId="36273B52" w14:textId="77777777" w:rsidR="00355AD5" w:rsidRPr="002774FD" w:rsidRDefault="00355AD5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1B7A94" w14:textId="77777777"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14:paraId="2B3A45AD" w14:textId="77777777"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2774FD">
        <w:rPr>
          <w:rFonts w:ascii="Times New Roman" w:eastAsia="Times New Roman" w:hAnsi="Times New Roman" w:cs="Times New Roman"/>
          <w:sz w:val="24"/>
          <w:szCs w:val="24"/>
        </w:rPr>
        <w:t>Прошу принять ……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</w:p>
    <w:p w14:paraId="758FC361" w14:textId="77777777"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дата рождения: ……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27474FA9" w14:textId="77777777"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адрес места регистрации: ………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75C7BDC3" w14:textId="77777777"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адрес фактического проживания: ________________________________________</w:t>
      </w:r>
      <w:r w:rsidR="002774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_, </w:t>
      </w:r>
    </w:p>
    <w:p w14:paraId="0AC7EAF6" w14:textId="5A996510" w:rsidR="00355AD5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в 1 класс Ва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 xml:space="preserve">шей образовательной организации – </w:t>
      </w:r>
      <w:r w:rsidR="007E418D" w:rsidRPr="002774F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418D">
        <w:rPr>
          <w:rFonts w:ascii="Times New Roman" w:eastAsia="Times New Roman" w:hAnsi="Times New Roman" w:cs="Times New Roman"/>
          <w:sz w:val="24"/>
          <w:szCs w:val="24"/>
        </w:rPr>
        <w:t>БОУ «</w:t>
      </w:r>
      <w:r w:rsidR="00D429D7">
        <w:rPr>
          <w:rFonts w:ascii="Times New Roman" w:eastAsia="Times New Roman" w:hAnsi="Times New Roman" w:cs="Times New Roman"/>
          <w:sz w:val="24"/>
          <w:szCs w:val="24"/>
        </w:rPr>
        <w:t>СШ № 92</w:t>
      </w:r>
      <w:r w:rsidR="007E418D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28DA26E" w14:textId="77777777" w:rsidR="007E418D" w:rsidRPr="002774FD" w:rsidRDefault="007E418D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E9D1F3D" w14:textId="77777777" w:rsid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  <w:r w:rsidR="002774F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:</w:t>
      </w:r>
    </w:p>
    <w:p w14:paraId="6CC459B9" w14:textId="77777777" w:rsidR="002774FD" w:rsidRPr="002774FD" w:rsidRDefault="002774FD" w:rsidP="002774FD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Имею преимущественное 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</w:t>
      </w:r>
      <w:r w:rsidRPr="002774FD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>(указать какое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>, основание</w:t>
      </w:r>
      <w:r w:rsidRPr="002774FD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 xml:space="preserve"> / или проставить нет)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……………….…</w:t>
      </w:r>
    </w:p>
    <w:p w14:paraId="43B30412" w14:textId="77777777" w:rsidR="002774FD" w:rsidRPr="002774FD" w:rsidRDefault="002774FD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…………………………………………………………………………………………………………</w:t>
      </w:r>
    </w:p>
    <w:p w14:paraId="45AFF5BD" w14:textId="77777777" w:rsidR="002774FD" w:rsidRPr="002774FD" w:rsidRDefault="002774FD" w:rsidP="002774FD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Имею внеочередное или первоочередное право на зачисление в Организацию: </w:t>
      </w:r>
      <w:r w:rsidRPr="002774FD">
        <w:rPr>
          <w:rFonts w:ascii="Times New Roman" w:eastAsia="Courier New" w:hAnsi="Times New Roman" w:cs="Times New Roman"/>
          <w:color w:val="000000"/>
          <w:sz w:val="16"/>
          <w:szCs w:val="16"/>
        </w:rPr>
        <w:t>(указать какое</w:t>
      </w:r>
      <w:r>
        <w:rPr>
          <w:rFonts w:ascii="Times New Roman" w:eastAsia="Courier New" w:hAnsi="Times New Roman" w:cs="Times New Roman"/>
          <w:color w:val="000000"/>
          <w:sz w:val="16"/>
          <w:szCs w:val="16"/>
        </w:rPr>
        <w:t>, основание</w:t>
      </w:r>
      <w:r w:rsidRPr="002774FD">
        <w:rPr>
          <w:rFonts w:ascii="Times New Roman" w:eastAsia="Courier New" w:hAnsi="Times New Roman" w:cs="Times New Roman"/>
          <w:color w:val="000000"/>
          <w:sz w:val="16"/>
          <w:szCs w:val="16"/>
        </w:rPr>
        <w:t xml:space="preserve"> / или проставить нет)</w:t>
      </w: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……………….……..…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……………………………………….</w:t>
      </w:r>
    </w:p>
    <w:p w14:paraId="0A732D47" w14:textId="77777777" w:rsidR="002774FD" w:rsidRPr="002774FD" w:rsidRDefault="002774FD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7F9CB98E" w14:textId="77777777" w:rsidR="002774FD" w:rsidRDefault="004369C0" w:rsidP="002774FD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  <w:t>Проживаем с:</w:t>
      </w:r>
    </w:p>
    <w:p w14:paraId="3A8788B4" w14:textId="77777777" w:rsid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  <w:t>- ФИО, родственные отношения, где учится / работает / пенсионер / дата рождения</w:t>
      </w:r>
    </w:p>
    <w:p w14:paraId="7C942EA3" w14:textId="77777777" w:rsidR="004369C0" w:rsidRPr="002774FD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5BCE2DD5" w14:textId="77777777" w:rsidR="004369C0" w:rsidRPr="002774FD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0FC11FB8" w14:textId="77777777" w:rsidR="004369C0" w:rsidRPr="002774FD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7EEA996D" w14:textId="77777777" w:rsidR="004369C0" w:rsidRPr="002774FD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090CE4A9" w14:textId="77777777" w:rsidR="004369C0" w:rsidRPr="002774FD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4EACD6D3" w14:textId="77777777" w:rsid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</w:p>
    <w:p w14:paraId="57BA35AB" w14:textId="77777777" w:rsidR="004369C0" w:rsidRPr="004369C0" w:rsidRDefault="009E4BB8" w:rsidP="004369C0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4369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  <w:r w:rsidR="004369C0" w:rsidRPr="004369C0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</w:p>
    <w:p w14:paraId="1DA9B2DF" w14:textId="77777777" w:rsidR="00355AD5" w:rsidRP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16"/>
          <w:szCs w:val="16"/>
          <w:highlight w:val="white"/>
        </w:rPr>
      </w:pPr>
      <w:r w:rsidRPr="004369C0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>(Нужное подчеркнуть)</w:t>
      </w:r>
    </w:p>
    <w:p w14:paraId="123FCF02" w14:textId="77777777"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14:paraId="34F549D5" w14:textId="77777777" w:rsidR="00355AD5" w:rsidRPr="004369C0" w:rsidRDefault="009E4BB8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16"/>
          <w:szCs w:val="16"/>
          <w:highlight w:val="white"/>
        </w:rPr>
      </w:pPr>
      <w:r w:rsidRPr="004369C0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>(Нужное подчеркнуть)</w:t>
      </w:r>
    </w:p>
    <w:p w14:paraId="411E3C82" w14:textId="77777777"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  <w:r w:rsidR="004369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________</w:t>
      </w:r>
    </w:p>
    <w:p w14:paraId="40040FAF" w14:textId="77777777"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</w:t>
      </w:r>
      <w:r w:rsidR="004369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</w:t>
      </w:r>
    </w:p>
    <w:p w14:paraId="76DA78D9" w14:textId="77777777" w:rsidR="00355AD5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Государственный язык из числа языков народов Российской Федерации (в случае </w:t>
      </w: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  <w:r w:rsidR="004369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</w:t>
      </w:r>
    </w:p>
    <w:p w14:paraId="365B1997" w14:textId="77777777" w:rsidR="004369C0" w:rsidRPr="002774FD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5FF179F7" w14:textId="77777777" w:rsidR="004369C0" w:rsidRPr="004369C0" w:rsidRDefault="004369C0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highlight w:val="white"/>
        </w:rPr>
      </w:pPr>
    </w:p>
    <w:p w14:paraId="4DE0D6D7" w14:textId="77777777"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С лицензией    на    осуществление   образовательной   деятельности, свидетельством   о государственной аккредитации  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ознакомлен(а).</w:t>
      </w:r>
    </w:p>
    <w:p w14:paraId="459ED557" w14:textId="77777777"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ребенка, …………………, в порядке, установленном законодательством Российской Федерации. Согласие может быть отозвано мной в письменной форме.</w:t>
      </w:r>
    </w:p>
    <w:p w14:paraId="796B3F45" w14:textId="77777777" w:rsidR="00355AD5" w:rsidRPr="002774FD" w:rsidRDefault="009E4BB8" w:rsidP="002774FD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14:paraId="22674403" w14:textId="77777777" w:rsidR="00355AD5" w:rsidRPr="002774FD" w:rsidRDefault="009E4BB8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__________________________________</w:t>
      </w:r>
      <w:r w:rsidR="004369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EA8EA00" w14:textId="77777777" w:rsidR="00355AD5" w:rsidRPr="004369C0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774F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Pr="004369C0">
        <w:rPr>
          <w:rFonts w:ascii="Times New Roman" w:eastAsia="Times New Roman" w:hAnsi="Times New Roman" w:cs="Times New Roman"/>
          <w:i/>
          <w:sz w:val="16"/>
          <w:szCs w:val="16"/>
        </w:rPr>
        <w:t>(Наименование организации)</w:t>
      </w:r>
    </w:p>
    <w:p w14:paraId="6125E3B4" w14:textId="77777777" w:rsidR="00355AD5" w:rsidRP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9E4BB8" w:rsidRPr="004369C0">
        <w:rPr>
          <w:rFonts w:ascii="Times New Roman" w:eastAsia="Times New Roman" w:hAnsi="Times New Roman" w:cs="Times New Roman"/>
          <w:i/>
          <w:sz w:val="24"/>
          <w:szCs w:val="24"/>
        </w:rPr>
        <w:t>в форме электронного документа;</w:t>
      </w:r>
    </w:p>
    <w:p w14:paraId="059D6B34" w14:textId="77777777" w:rsidR="00355AD5" w:rsidRP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9E4BB8" w:rsidRPr="004369C0">
        <w:rPr>
          <w:rFonts w:ascii="Times New Roman" w:eastAsia="Times New Roman" w:hAnsi="Times New Roman" w:cs="Times New Roman"/>
          <w:i/>
          <w:sz w:val="24"/>
          <w:szCs w:val="24"/>
        </w:rPr>
        <w:t>в форме документа на бумажном носителе;</w:t>
      </w:r>
    </w:p>
    <w:p w14:paraId="03265235" w14:textId="77777777" w:rsidR="00355AD5" w:rsidRP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9E4BB8" w:rsidRPr="004369C0">
        <w:rPr>
          <w:rFonts w:ascii="Times New Roman" w:eastAsia="Times New Roman" w:hAnsi="Times New Roman" w:cs="Times New Roman"/>
          <w:i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14:paraId="702C6416" w14:textId="77777777" w:rsidR="00355AD5" w:rsidRP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9E4BB8" w:rsidRPr="004369C0">
        <w:rPr>
          <w:rFonts w:ascii="Times New Roman" w:eastAsia="Times New Roman" w:hAnsi="Times New Roman" w:cs="Times New Roman"/>
          <w:i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14:paraId="72089FF8" w14:textId="77777777" w:rsidR="00355AD5" w:rsidRP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9E4BB8" w:rsidRPr="004369C0">
        <w:rPr>
          <w:rFonts w:ascii="Times New Roman" w:eastAsia="Times New Roman" w:hAnsi="Times New Roman" w:cs="Times New Roman"/>
          <w:i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14:paraId="4FEDE74D" w14:textId="77777777" w:rsidR="00355AD5" w:rsidRPr="002774FD" w:rsidRDefault="00355AD5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96"/>
      </w:tblGrid>
      <w:tr w:rsidR="00355AD5" w:rsidRPr="002774FD" w14:paraId="7C9B602A" w14:textId="77777777">
        <w:tc>
          <w:tcPr>
            <w:tcW w:w="3127" w:type="dxa"/>
            <w:shd w:val="clear" w:color="auto" w:fill="FFFFFF"/>
          </w:tcPr>
          <w:p w14:paraId="74CF58B3" w14:textId="77777777" w:rsidR="00355AD5" w:rsidRPr="002774FD" w:rsidRDefault="009E4BB8" w:rsidP="002774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4FD"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14:paraId="518AC22A" w14:textId="77777777" w:rsidR="00355AD5" w:rsidRPr="002774FD" w:rsidRDefault="00355AD5" w:rsidP="002774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FFFFFF"/>
          </w:tcPr>
          <w:p w14:paraId="534797E7" w14:textId="77777777" w:rsidR="00355AD5" w:rsidRPr="002774FD" w:rsidRDefault="009E4BB8" w:rsidP="002774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4F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355AD5" w:rsidRPr="002774FD" w14:paraId="536ECDF7" w14:textId="77777777">
        <w:tc>
          <w:tcPr>
            <w:tcW w:w="3127" w:type="dxa"/>
            <w:shd w:val="clear" w:color="auto" w:fill="FFFFFF"/>
          </w:tcPr>
          <w:p w14:paraId="6FC536FF" w14:textId="77777777" w:rsidR="00355AD5" w:rsidRPr="002774FD" w:rsidRDefault="00355AD5" w:rsidP="002774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FFFFFF"/>
          </w:tcPr>
          <w:p w14:paraId="7BDBCBB2" w14:textId="77777777" w:rsidR="00355AD5" w:rsidRPr="002774FD" w:rsidRDefault="00355AD5" w:rsidP="002774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FFFFFF"/>
          </w:tcPr>
          <w:p w14:paraId="3A225DA1" w14:textId="77777777" w:rsidR="00355AD5" w:rsidRPr="002774FD" w:rsidRDefault="009E4BB8" w:rsidP="002774F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74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</w:tbl>
    <w:p w14:paraId="5CE06CD2" w14:textId="77777777" w:rsidR="00355AD5" w:rsidRPr="002774FD" w:rsidRDefault="00355AD5" w:rsidP="002774FD">
      <w:pPr>
        <w:pStyle w:val="10"/>
        <w:widowControl w:val="0"/>
        <w:pBdr>
          <w:bottom w:val="single" w:sz="12" w:space="1" w:color="00000A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BBAA4E" w14:textId="77777777" w:rsidR="00355AD5" w:rsidRPr="002774FD" w:rsidRDefault="009E4BB8" w:rsidP="002774FD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14:paraId="42812909" w14:textId="77777777" w:rsidR="00355AD5" w:rsidRPr="002774FD" w:rsidRDefault="009E4BB8" w:rsidP="002774FD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1fob9te" w:colFirst="0" w:colLast="0"/>
      <w:bookmarkEnd w:id="1"/>
      <w:r w:rsidRPr="002774FD">
        <w:rPr>
          <w:rFonts w:ascii="Times New Roman" w:eastAsia="Times New Roman" w:hAnsi="Times New Roman" w:cs="Times New Roman"/>
          <w:sz w:val="24"/>
          <w:szCs w:val="24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  <w:r w:rsidRPr="002774FD">
        <w:rPr>
          <w:rFonts w:ascii="Times New Roman" w:hAnsi="Times New Roman" w:cs="Times New Roman"/>
          <w:sz w:val="24"/>
          <w:szCs w:val="24"/>
        </w:rPr>
        <w:br w:type="page"/>
      </w:r>
    </w:p>
    <w:p w14:paraId="701008AC" w14:textId="77777777" w:rsidR="00355AD5" w:rsidRPr="002774FD" w:rsidRDefault="009E4BB8" w:rsidP="002774FD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14:paraId="3229967C" w14:textId="77777777" w:rsidR="00355AD5" w:rsidRPr="002774FD" w:rsidRDefault="009E4BB8" w:rsidP="002774FD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14:paraId="007EF163" w14:textId="77777777" w:rsidR="00355AD5" w:rsidRPr="002774FD" w:rsidRDefault="00355AD5" w:rsidP="002774FD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F0A61" w14:textId="77777777" w:rsidR="004369C0" w:rsidRDefault="009E4BB8" w:rsidP="002774F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Я…………</w:t>
      </w:r>
      <w:r w:rsidR="004369C0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,  Паспорт гражданина РФ ………</w:t>
      </w:r>
      <w:r w:rsidR="004369C0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.,  зарегистрированный(ная) по адресу: ……….</w:t>
      </w:r>
    </w:p>
    <w:p w14:paraId="733DF38B" w14:textId="77777777" w:rsidR="00355AD5" w:rsidRPr="002774FD" w:rsidRDefault="004369C0" w:rsidP="004369C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2AB50BB4" w14:textId="77777777" w:rsidR="00355AD5" w:rsidRPr="004369C0" w:rsidRDefault="009E4BB8" w:rsidP="004369C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3znysh7"/>
      <w:bookmarkEnd w:id="2"/>
      <w:r w:rsidRPr="004369C0">
        <w:rPr>
          <w:rFonts w:ascii="Times New Roman" w:eastAsia="Times New Roman" w:hAnsi="Times New Roman" w:cs="Times New Roman"/>
          <w:sz w:val="24"/>
          <w:szCs w:val="24"/>
        </w:rPr>
        <w:t>(далее – Законный представитель),</w:t>
      </w:r>
    </w:p>
    <w:p w14:paraId="7E8EBF58" w14:textId="77777777" w:rsidR="004369C0" w:rsidRDefault="009E4BB8" w:rsidP="002774F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действующий(</w:t>
      </w:r>
      <w:proofErr w:type="spellStart"/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щая</w:t>
      </w:r>
      <w:proofErr w:type="spellEnd"/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) от себя и от имени несовершеннолетнего(ней) ……….…</w:t>
      </w:r>
      <w:r w:rsidR="004369C0">
        <w:rPr>
          <w:rFonts w:ascii="Times New Roman" w:eastAsia="Times New Roman" w:hAnsi="Times New Roman" w:cs="Times New Roman"/>
          <w:b/>
          <w:sz w:val="24"/>
          <w:szCs w:val="24"/>
        </w:rPr>
        <w:t>………..</w:t>
      </w: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…….</w:t>
      </w:r>
    </w:p>
    <w:p w14:paraId="454F93B2" w14:textId="77777777" w:rsidR="004369C0" w:rsidRDefault="004369C0" w:rsidP="004369C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………………………………………………..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 xml:space="preserve"> 2013 года рождения, Свидетельство о рождении 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>….., документ выдан: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>2 декабря 2013 года, адрес регистрации: 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…………………………………...………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 xml:space="preserve">…..  </w:t>
      </w:r>
    </w:p>
    <w:p w14:paraId="18E1EFE7" w14:textId="77777777" w:rsidR="00355AD5" w:rsidRPr="002774FD" w:rsidRDefault="009E4BB8" w:rsidP="004369C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(далее – Несовершеннолетний),</w:t>
      </w:r>
    </w:p>
    <w:p w14:paraId="2EBD3B66" w14:textId="3701EA44" w:rsidR="00355AD5" w:rsidRDefault="009E4BB8" w:rsidP="002774F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 xml:space="preserve">даю согласие Оператору </w:t>
      </w:r>
      <w:r w:rsidR="007E418D" w:rsidRPr="002774F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418D">
        <w:rPr>
          <w:rFonts w:ascii="Times New Roman" w:eastAsia="Times New Roman" w:hAnsi="Times New Roman" w:cs="Times New Roman"/>
          <w:sz w:val="24"/>
          <w:szCs w:val="24"/>
        </w:rPr>
        <w:t>БОУ «</w:t>
      </w:r>
      <w:r w:rsidR="00D429D7">
        <w:rPr>
          <w:rFonts w:ascii="Times New Roman" w:eastAsia="Times New Roman" w:hAnsi="Times New Roman" w:cs="Times New Roman"/>
          <w:sz w:val="24"/>
          <w:szCs w:val="24"/>
        </w:rPr>
        <w:t>СШ № 92»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расположенному по адресу: </w:t>
      </w:r>
    </w:p>
    <w:p w14:paraId="2C9C80A9" w14:textId="77777777" w:rsidR="004369C0" w:rsidRPr="002774FD" w:rsidRDefault="004369C0" w:rsidP="002774F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B00AD9D" w14:textId="77777777" w:rsidR="00355AD5" w:rsidRPr="002774FD" w:rsidRDefault="009E4BB8" w:rsidP="002774F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ФИО руководителя: </w:t>
      </w:r>
      <w:r w:rsidR="004369C0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</w:p>
    <w:p w14:paraId="341107D3" w14:textId="77777777" w:rsidR="00355AD5" w:rsidRDefault="009E4BB8" w:rsidP="004369C0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 xml:space="preserve">на обработку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на передачу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для обработки уполномоченному</w:t>
      </w: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Оператором лицу </w:t>
      </w:r>
      <w:r w:rsidR="004369C0">
        <w:rPr>
          <w:rFonts w:ascii="Times New Roman" w:eastAsia="Times New Roman" w:hAnsi="Times New Roman" w:cs="Times New Roman"/>
          <w:sz w:val="24"/>
          <w:szCs w:val="24"/>
        </w:rPr>
        <w:t>_</w:t>
      </w:r>
      <w:r w:rsidR="004369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0C65EE71" w14:textId="77777777" w:rsidR="004369C0" w:rsidRPr="002774FD" w:rsidRDefault="004369C0" w:rsidP="004369C0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D790EC9" w14:textId="77777777" w:rsidR="00355AD5" w:rsidRPr="004369C0" w:rsidRDefault="009E4BB8" w:rsidP="004369C0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следующих персональных данных:</w:t>
      </w:r>
    </w:p>
    <w:p w14:paraId="68391586" w14:textId="77777777"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Фамилия, имя, отчество Законного представителя;</w:t>
      </w:r>
    </w:p>
    <w:p w14:paraId="70FBB415" w14:textId="77777777"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Данные удостоверяющего документа Законного представителя;</w:t>
      </w:r>
    </w:p>
    <w:p w14:paraId="033873E2" w14:textId="77777777"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Законного представителя;</w:t>
      </w:r>
    </w:p>
    <w:p w14:paraId="27C24818" w14:textId="77777777"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(</w:t>
      </w:r>
      <w:proofErr w:type="spellStart"/>
      <w:r w:rsidRPr="009064F2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9064F2">
        <w:rPr>
          <w:rFonts w:ascii="Times New Roman" w:eastAsia="Times New Roman" w:hAnsi="Times New Roman" w:cs="Times New Roman"/>
          <w:sz w:val="24"/>
          <w:szCs w:val="24"/>
        </w:rPr>
        <w:t>) Законного представителя;</w:t>
      </w:r>
    </w:p>
    <w:p w14:paraId="635493E4" w14:textId="77777777"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Фамилия, имя, отчество, дата и место рождения, пол Несовершеннолетнего;</w:t>
      </w:r>
    </w:p>
    <w:p w14:paraId="3EBA7422" w14:textId="77777777"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Данные удостоверяющего документа Несовершеннолетнего;</w:t>
      </w:r>
    </w:p>
    <w:p w14:paraId="1206222F" w14:textId="77777777"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Адрес регистрации Несовершеннолетнего;</w:t>
      </w:r>
    </w:p>
    <w:p w14:paraId="105A12C9" w14:textId="77777777"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Данные личного дела Несовершеннолетнего;</w:t>
      </w:r>
    </w:p>
    <w:p w14:paraId="6A8F54DA" w14:textId="77777777"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Копии документов Законного представителя и Несовершеннолетнего.</w:t>
      </w:r>
    </w:p>
    <w:p w14:paraId="17B71301" w14:textId="77777777" w:rsidR="004369C0" w:rsidRPr="004369C0" w:rsidRDefault="004369C0" w:rsidP="002774FD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6560BEBD" w14:textId="77777777" w:rsidR="004369C0" w:rsidRDefault="009E4BB8" w:rsidP="002774FD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Цель обработки: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824D66" w14:textId="77777777" w:rsidR="00355AD5" w:rsidRPr="004369C0" w:rsidRDefault="009E4BB8" w:rsidP="002774FD">
      <w:pPr>
        <w:pStyle w:val="1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sz w:val="24"/>
          <w:szCs w:val="24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  <w:r w:rsidR="00436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E01BBE" w14:textId="77777777" w:rsidR="00355AD5" w:rsidRPr="002774FD" w:rsidRDefault="009E4BB8" w:rsidP="002774FD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2et92p0" w:colFirst="0" w:colLast="0"/>
      <w:bookmarkEnd w:id="3"/>
      <w:r w:rsidRPr="002774FD">
        <w:rPr>
          <w:rFonts w:ascii="Times New Roman" w:eastAsia="Times New Roman" w:hAnsi="Times New Roman" w:cs="Times New Roman"/>
          <w:sz w:val="24"/>
          <w:szCs w:val="24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14:paraId="10953220" w14:textId="77777777" w:rsidR="00355AD5" w:rsidRPr="002774FD" w:rsidRDefault="009E4BB8" w:rsidP="002774FD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46B0B0E5" w14:textId="77777777" w:rsidR="00355AD5" w:rsidRPr="002774FD" w:rsidRDefault="009E4BB8" w:rsidP="002774FD">
      <w:pPr>
        <w:pStyle w:val="1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037F0EAC" w14:textId="77777777" w:rsidR="004369C0" w:rsidRPr="004369C0" w:rsidRDefault="004369C0" w:rsidP="002774F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3C6288EB" w14:textId="77777777" w:rsidR="00355AD5" w:rsidRPr="002774FD" w:rsidRDefault="009E4BB8" w:rsidP="002774F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ФИО Законного представителя: _________________________</w:t>
      </w:r>
      <w:r w:rsidR="004369C0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2B2B6E32" w14:textId="77777777" w:rsidR="00355AD5" w:rsidRPr="002774FD" w:rsidRDefault="009E4BB8" w:rsidP="002774F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Подпись: ________________________           </w:t>
      </w:r>
      <w:r w:rsidR="004369C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        «____» _________________ 20_____</w:t>
      </w:r>
    </w:p>
    <w:p w14:paraId="3C2F514D" w14:textId="77777777" w:rsidR="00355AD5" w:rsidRPr="002774FD" w:rsidRDefault="00355AD5" w:rsidP="002774F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4EC857" w14:textId="77777777" w:rsidR="00355AD5" w:rsidRPr="002774FD" w:rsidRDefault="00355AD5" w:rsidP="002774FD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5AD5" w:rsidRPr="002774FD" w:rsidSect="002774FD">
      <w:pgSz w:w="11906" w:h="16838"/>
      <w:pgMar w:top="1134" w:right="567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404"/>
    <w:multiLevelType w:val="hybridMultilevel"/>
    <w:tmpl w:val="C9EA9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C3263"/>
    <w:multiLevelType w:val="multilevel"/>
    <w:tmpl w:val="9B28F46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547F7C"/>
    <w:multiLevelType w:val="multilevel"/>
    <w:tmpl w:val="46BE7830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E60A6"/>
    <w:multiLevelType w:val="hybridMultilevel"/>
    <w:tmpl w:val="786A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AD5"/>
    <w:rsid w:val="002774FD"/>
    <w:rsid w:val="00355AD5"/>
    <w:rsid w:val="004369C0"/>
    <w:rsid w:val="007E418D"/>
    <w:rsid w:val="009064F2"/>
    <w:rsid w:val="009E4BB8"/>
    <w:rsid w:val="00D4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529D"/>
  <w15:docId w15:val="{23FC4526-8DBD-4682-BF46-6934A721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355A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55A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55A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55A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55AD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55A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55AD5"/>
  </w:style>
  <w:style w:type="table" w:customStyle="1" w:styleId="TableNormal">
    <w:name w:val="Table Normal"/>
    <w:rsid w:val="00355A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55AD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55A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55AD5"/>
    <w:tblPr>
      <w:tblStyleRowBandSize w:val="1"/>
      <w:tblStyleColBandSize w:val="1"/>
    </w:tblPr>
  </w:style>
  <w:style w:type="table" w:customStyle="1" w:styleId="a6">
    <w:basedOn w:val="TableNormal"/>
    <w:rsid w:val="00355AD5"/>
    <w:tblPr>
      <w:tblStyleRowBandSize w:val="1"/>
      <w:tblStyleColBandSize w:val="1"/>
    </w:tblPr>
  </w:style>
  <w:style w:type="table" w:customStyle="1" w:styleId="a7">
    <w:basedOn w:val="TableNormal"/>
    <w:rsid w:val="00355AD5"/>
    <w:tblPr>
      <w:tblStyleRowBandSize w:val="1"/>
      <w:tblStyleColBandSize w:val="1"/>
    </w:tblPr>
  </w:style>
  <w:style w:type="table" w:customStyle="1" w:styleId="a8">
    <w:basedOn w:val="TableNormal"/>
    <w:rsid w:val="00355AD5"/>
    <w:tblPr>
      <w:tblStyleRowBandSize w:val="1"/>
      <w:tblStyleColBandSize w:val="1"/>
    </w:tblPr>
  </w:style>
  <w:style w:type="table" w:customStyle="1" w:styleId="a9">
    <w:basedOn w:val="TableNormal"/>
    <w:rsid w:val="00355AD5"/>
    <w:tblPr>
      <w:tblStyleRowBandSize w:val="1"/>
      <w:tblStyleColBandSize w:val="1"/>
    </w:tblPr>
  </w:style>
  <w:style w:type="table" w:customStyle="1" w:styleId="aa">
    <w:basedOn w:val="TableNormal"/>
    <w:rsid w:val="00355AD5"/>
    <w:tblPr>
      <w:tblStyleRowBandSize w:val="1"/>
      <w:tblStyleColBandSize w:val="1"/>
    </w:tblPr>
  </w:style>
  <w:style w:type="table" w:customStyle="1" w:styleId="ab">
    <w:basedOn w:val="TableNormal"/>
    <w:rsid w:val="00355AD5"/>
    <w:tblPr>
      <w:tblStyleRowBandSize w:val="1"/>
      <w:tblStyleColBandSize w:val="1"/>
    </w:tblPr>
  </w:style>
  <w:style w:type="character" w:styleId="ac">
    <w:name w:val="Hyperlink"/>
    <w:uiPriority w:val="99"/>
    <w:unhideWhenUsed/>
    <w:rsid w:val="00355AD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77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Компьютер№4</dc:creator>
  <cp:lastModifiedBy>Татьяна Цымбал</cp:lastModifiedBy>
  <cp:revision>3</cp:revision>
  <dcterms:created xsi:type="dcterms:W3CDTF">2024-03-06T10:29:00Z</dcterms:created>
  <dcterms:modified xsi:type="dcterms:W3CDTF">2024-03-13T11:06:00Z</dcterms:modified>
</cp:coreProperties>
</file>